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6" w:type="dxa"/>
        <w:tblInd w:w="-1168" w:type="dxa"/>
        <w:tblLook w:val="04A0" w:firstRow="1" w:lastRow="0" w:firstColumn="1" w:lastColumn="0" w:noHBand="0" w:noVBand="1"/>
      </w:tblPr>
      <w:tblGrid>
        <w:gridCol w:w="421"/>
        <w:gridCol w:w="4947"/>
        <w:gridCol w:w="5948"/>
      </w:tblGrid>
      <w:tr w:rsidR="003F035F" w:rsidRPr="003F035F" w:rsidTr="00F411F4">
        <w:trPr>
          <w:trHeight w:val="683"/>
        </w:trPr>
        <w:tc>
          <w:tcPr>
            <w:tcW w:w="1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5F" w:rsidRPr="00F411F4" w:rsidRDefault="003F035F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48"/>
                <w:szCs w:val="48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48"/>
                <w:szCs w:val="48"/>
              </w:rPr>
              <w:t>Анкета гостя</w:t>
            </w:r>
          </w:p>
        </w:tc>
      </w:tr>
      <w:tr w:rsidR="003F035F" w:rsidRPr="003F035F" w:rsidTr="00F411F4">
        <w:trPr>
          <w:trHeight w:val="660"/>
        </w:trPr>
        <w:tc>
          <w:tcPr>
            <w:tcW w:w="42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1</w:t>
            </w:r>
          </w:p>
        </w:tc>
        <w:tc>
          <w:tcPr>
            <w:tcW w:w="4947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 xml:space="preserve">Ваше Имя и Фамилия </w:t>
            </w:r>
          </w:p>
        </w:tc>
        <w:tc>
          <w:tcPr>
            <w:tcW w:w="5948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3F035F" w:rsidRPr="003F035F" w:rsidTr="00F411F4">
        <w:trPr>
          <w:trHeight w:val="578"/>
        </w:trPr>
        <w:tc>
          <w:tcPr>
            <w:tcW w:w="421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F411F4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  <w:lang w:val="en-US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Ваш телефон</w:t>
            </w:r>
          </w:p>
        </w:tc>
        <w:tc>
          <w:tcPr>
            <w:tcW w:w="594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3F035F" w:rsidRPr="003F035F" w:rsidTr="00F411F4">
        <w:trPr>
          <w:trHeight w:val="750"/>
        </w:trPr>
        <w:tc>
          <w:tcPr>
            <w:tcW w:w="421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Являетесь ли Вы клиентом  или Консультантом faberlic?</w:t>
            </w:r>
          </w:p>
        </w:tc>
        <w:tc>
          <w:tcPr>
            <w:tcW w:w="594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color w:val="FF0000"/>
                <w:sz w:val="30"/>
                <w:szCs w:val="30"/>
              </w:rPr>
              <w:t> Клиент -               Консультант -</w:t>
            </w:r>
          </w:p>
        </w:tc>
      </w:tr>
      <w:tr w:rsidR="003F035F" w:rsidRPr="003F035F" w:rsidTr="00F411F4">
        <w:trPr>
          <w:trHeight w:val="750"/>
        </w:trPr>
        <w:tc>
          <w:tcPr>
            <w:tcW w:w="421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Посещали  ли Вы  когда</w:t>
            </w: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 xml:space="preserve">-нибудь    </w:t>
            </w:r>
            <w:proofErr w:type="spellStart"/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fashion</w:t>
            </w:r>
            <w:proofErr w:type="spellEnd"/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 xml:space="preserve"> - показы?</w:t>
            </w:r>
          </w:p>
        </w:tc>
        <w:tc>
          <w:tcPr>
            <w:tcW w:w="594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3F035F" w:rsidRPr="003F035F" w:rsidTr="00F411F4">
        <w:trPr>
          <w:trHeight w:val="1125"/>
        </w:trPr>
        <w:tc>
          <w:tcPr>
            <w:tcW w:w="421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 xml:space="preserve">Пригласите ли Вы знакомых посетить следующий  </w:t>
            </w:r>
            <w:proofErr w:type="spellStart"/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fashion</w:t>
            </w:r>
            <w:proofErr w:type="spellEnd"/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 xml:space="preserve"> - показ?</w:t>
            </w:r>
          </w:p>
        </w:tc>
        <w:tc>
          <w:tcPr>
            <w:tcW w:w="594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3F035F" w:rsidRPr="003F035F" w:rsidTr="00F411F4">
        <w:trPr>
          <w:trHeight w:val="750"/>
        </w:trPr>
        <w:tc>
          <w:tcPr>
            <w:tcW w:w="421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7</w:t>
            </w:r>
          </w:p>
        </w:tc>
        <w:tc>
          <w:tcPr>
            <w:tcW w:w="494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Планируете ли Вы приобрести что-то из коллекции?</w:t>
            </w:r>
          </w:p>
        </w:tc>
        <w:tc>
          <w:tcPr>
            <w:tcW w:w="594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3F035F" w:rsidRDefault="003F035F" w:rsidP="003F035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3F035F" w:rsidRPr="003F035F" w:rsidTr="00F411F4">
        <w:trPr>
          <w:trHeight w:val="923"/>
        </w:trPr>
        <w:tc>
          <w:tcPr>
            <w:tcW w:w="1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5F" w:rsidRDefault="003F035F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</w:rPr>
            </w:pPr>
          </w:p>
          <w:p w:rsidR="003F035F" w:rsidRDefault="003F035F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</w:rPr>
              <w:t>Благодарим  за ответы!</w:t>
            </w:r>
          </w:p>
          <w:p w:rsidR="003F035F" w:rsidRDefault="003F035F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</w:rPr>
            </w:pPr>
          </w:p>
          <w:p w:rsidR="003F035F" w:rsidRPr="003F035F" w:rsidRDefault="003F035F" w:rsidP="003F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</w:rPr>
              <w:t>__________________________________________________________________________</w:t>
            </w:r>
          </w:p>
        </w:tc>
      </w:tr>
      <w:tr w:rsidR="003F035F" w:rsidRPr="003F035F" w:rsidTr="00F411F4">
        <w:trPr>
          <w:trHeight w:val="923"/>
        </w:trPr>
        <w:tc>
          <w:tcPr>
            <w:tcW w:w="1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35F" w:rsidRPr="003F035F" w:rsidRDefault="003F035F" w:rsidP="006327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b/>
                <w:bCs/>
                <w:color w:val="000000"/>
                <w:sz w:val="30"/>
                <w:szCs w:val="30"/>
              </w:rPr>
              <w:t>Анкета гостя</w:t>
            </w:r>
          </w:p>
        </w:tc>
      </w:tr>
      <w:tr w:rsidR="003F035F" w:rsidRPr="003F035F" w:rsidTr="00F411F4">
        <w:trPr>
          <w:trHeight w:val="660"/>
        </w:trPr>
        <w:tc>
          <w:tcPr>
            <w:tcW w:w="42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6327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1</w:t>
            </w:r>
          </w:p>
        </w:tc>
        <w:tc>
          <w:tcPr>
            <w:tcW w:w="4947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3F035F" w:rsidRPr="003F035F" w:rsidRDefault="003F035F" w:rsidP="006327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 xml:space="preserve">Ваше Имя и Фамилия </w:t>
            </w:r>
          </w:p>
        </w:tc>
        <w:tc>
          <w:tcPr>
            <w:tcW w:w="5948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3F035F" w:rsidRDefault="003F035F" w:rsidP="006327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  <w:bookmarkStart w:id="0" w:name="_GoBack"/>
            <w:bookmarkEnd w:id="0"/>
          </w:p>
        </w:tc>
      </w:tr>
      <w:tr w:rsidR="003F035F" w:rsidRPr="003F035F" w:rsidTr="00F411F4">
        <w:trPr>
          <w:trHeight w:val="578"/>
        </w:trPr>
        <w:tc>
          <w:tcPr>
            <w:tcW w:w="421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6327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3F035F" w:rsidRPr="003F035F" w:rsidRDefault="003F035F" w:rsidP="006327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Ваш телефон</w:t>
            </w:r>
          </w:p>
        </w:tc>
        <w:tc>
          <w:tcPr>
            <w:tcW w:w="594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3F035F" w:rsidRDefault="003F035F" w:rsidP="006327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3F035F" w:rsidRPr="003F035F" w:rsidTr="00F411F4">
        <w:trPr>
          <w:trHeight w:val="750"/>
        </w:trPr>
        <w:tc>
          <w:tcPr>
            <w:tcW w:w="421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6327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3F035F" w:rsidRPr="003F035F" w:rsidRDefault="003F035F" w:rsidP="006327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Являетесь ли Вы клиентом  или Консультантом faberlic?</w:t>
            </w:r>
          </w:p>
        </w:tc>
        <w:tc>
          <w:tcPr>
            <w:tcW w:w="594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632759">
            <w:pPr>
              <w:spacing w:after="0" w:line="240" w:lineRule="auto"/>
              <w:rPr>
                <w:rFonts w:ascii="Century Gothic" w:eastAsia="Times New Roman" w:hAnsi="Century Gothic" w:cs="Calibri"/>
                <w:color w:val="FF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  <w:r w:rsidRPr="00F411F4">
              <w:rPr>
                <w:rFonts w:ascii="Century Gothic" w:eastAsia="Times New Roman" w:hAnsi="Century Gothic" w:cs="Calibri"/>
                <w:color w:val="FF0000"/>
                <w:sz w:val="30"/>
                <w:szCs w:val="30"/>
              </w:rPr>
              <w:t>Клиент -               Консультант -</w:t>
            </w:r>
          </w:p>
        </w:tc>
      </w:tr>
      <w:tr w:rsidR="003F035F" w:rsidRPr="003F035F" w:rsidTr="00F411F4">
        <w:trPr>
          <w:trHeight w:val="750"/>
        </w:trPr>
        <w:tc>
          <w:tcPr>
            <w:tcW w:w="421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6327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3F035F" w:rsidRPr="003F035F" w:rsidRDefault="003F035F" w:rsidP="006327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Посещали  ли Вы  когда</w:t>
            </w: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 xml:space="preserve">-нибудь    </w:t>
            </w:r>
            <w:proofErr w:type="spellStart"/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fashion</w:t>
            </w:r>
            <w:proofErr w:type="spellEnd"/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 xml:space="preserve"> - показы?</w:t>
            </w:r>
          </w:p>
        </w:tc>
        <w:tc>
          <w:tcPr>
            <w:tcW w:w="594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3F035F" w:rsidRDefault="003F035F" w:rsidP="006327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3F035F" w:rsidRPr="003F035F" w:rsidTr="00F411F4">
        <w:trPr>
          <w:cantSplit/>
          <w:trHeight w:val="1134"/>
        </w:trPr>
        <w:tc>
          <w:tcPr>
            <w:tcW w:w="421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F777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3F035F" w:rsidRPr="003F035F" w:rsidRDefault="003F035F" w:rsidP="00F777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 xml:space="preserve">Пригласите ли Вы знакомых посетить следующий  </w:t>
            </w:r>
            <w:proofErr w:type="spellStart"/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fashion</w:t>
            </w:r>
            <w:proofErr w:type="spellEnd"/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 xml:space="preserve"> - показ?</w:t>
            </w:r>
          </w:p>
        </w:tc>
        <w:tc>
          <w:tcPr>
            <w:tcW w:w="594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3F035F" w:rsidRDefault="003F035F" w:rsidP="00F777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</w:p>
        </w:tc>
      </w:tr>
      <w:tr w:rsidR="003F035F" w:rsidRPr="003F035F" w:rsidTr="00F411F4">
        <w:trPr>
          <w:cantSplit/>
          <w:trHeight w:val="1134"/>
        </w:trPr>
        <w:tc>
          <w:tcPr>
            <w:tcW w:w="421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F411F4" w:rsidRDefault="003F035F" w:rsidP="00F777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</w:pPr>
            <w:r w:rsidRPr="00F411F4">
              <w:rPr>
                <w:rFonts w:ascii="Century Gothic" w:eastAsia="Times New Roman" w:hAnsi="Century Gothic" w:cs="Calibri"/>
                <w:b/>
                <w:bCs/>
                <w:color w:val="FF0000"/>
                <w:sz w:val="30"/>
                <w:szCs w:val="30"/>
              </w:rPr>
              <w:t>7</w:t>
            </w:r>
          </w:p>
        </w:tc>
        <w:tc>
          <w:tcPr>
            <w:tcW w:w="494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  <w:hideMark/>
          </w:tcPr>
          <w:p w:rsidR="003F035F" w:rsidRPr="003F035F" w:rsidRDefault="003F035F" w:rsidP="00F777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Планируете ли Вы приобрести что-то из коллекции?</w:t>
            </w:r>
          </w:p>
        </w:tc>
        <w:tc>
          <w:tcPr>
            <w:tcW w:w="594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3F035F" w:rsidRPr="003F035F" w:rsidRDefault="003F035F" w:rsidP="00F777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</w:pPr>
            <w:r w:rsidRPr="003F035F">
              <w:rPr>
                <w:rFonts w:ascii="Century Gothic" w:eastAsia="Times New Roman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:rsidR="000279D3" w:rsidRDefault="000279D3"/>
    <w:sectPr w:rsidR="000279D3" w:rsidSect="003F03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5F"/>
    <w:rsid w:val="000020E6"/>
    <w:rsid w:val="000279D3"/>
    <w:rsid w:val="003D5AB2"/>
    <w:rsid w:val="003F035F"/>
    <w:rsid w:val="004F30F6"/>
    <w:rsid w:val="005E3722"/>
    <w:rsid w:val="007E7C96"/>
    <w:rsid w:val="00F411F4"/>
    <w:rsid w:val="00F7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2018-05-28T11:45:00Z</dcterms:created>
  <dcterms:modified xsi:type="dcterms:W3CDTF">2018-05-28T11:45:00Z</dcterms:modified>
</cp:coreProperties>
</file>